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7"/>
        <w:gridCol w:w="6185"/>
      </w:tblGrid>
      <w:tr w:rsidR="00DE3A60" w:rsidRPr="00DE3A60" w14:paraId="6B12F23A" w14:textId="77777777" w:rsidTr="00777694">
        <w:tc>
          <w:tcPr>
            <w:tcW w:w="2552" w:type="dxa"/>
          </w:tcPr>
          <w:p w14:paraId="76811029" w14:textId="65454222" w:rsidR="009572F5" w:rsidRPr="00DE3A60" w:rsidRDefault="009572F5" w:rsidP="009572F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</w:rPr>
              <w:t>NAMA PROGRAM</w:t>
            </w:r>
          </w:p>
        </w:tc>
        <w:tc>
          <w:tcPr>
            <w:tcW w:w="283" w:type="dxa"/>
          </w:tcPr>
          <w:p w14:paraId="5055F938" w14:textId="2D06F795" w:rsidR="009572F5" w:rsidRPr="00DE3A60" w:rsidRDefault="009572F5" w:rsidP="009572F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6185" w:type="dxa"/>
            <w:tcBorders>
              <w:bottom w:val="single" w:sz="4" w:space="0" w:color="auto"/>
            </w:tcBorders>
          </w:tcPr>
          <w:p w14:paraId="0D46AACB" w14:textId="6A2AF19E" w:rsidR="009572F5" w:rsidRPr="002E3FE5" w:rsidRDefault="009572F5" w:rsidP="000405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77694" w:rsidRPr="00DE3A60" w14:paraId="2C658207" w14:textId="77777777" w:rsidTr="00777694">
        <w:tc>
          <w:tcPr>
            <w:tcW w:w="2552" w:type="dxa"/>
          </w:tcPr>
          <w:p w14:paraId="56BE22EC" w14:textId="6423AE78" w:rsidR="00777694" w:rsidRPr="00DE3A60" w:rsidRDefault="00777694" w:rsidP="009572F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BIDANG DAN KOD NEC</w:t>
            </w:r>
          </w:p>
        </w:tc>
        <w:tc>
          <w:tcPr>
            <w:tcW w:w="283" w:type="dxa"/>
          </w:tcPr>
          <w:p w14:paraId="574E947F" w14:textId="00C8478C" w:rsidR="00777694" w:rsidRPr="00DE3A60" w:rsidRDefault="00777694" w:rsidP="009572F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6185" w:type="dxa"/>
            <w:tcBorders>
              <w:bottom w:val="single" w:sz="4" w:space="0" w:color="auto"/>
            </w:tcBorders>
          </w:tcPr>
          <w:p w14:paraId="7CA3A107" w14:textId="77777777" w:rsidR="00777694" w:rsidRPr="002E3FE5" w:rsidRDefault="00777694" w:rsidP="000405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E3A60" w:rsidRPr="00DE3A60" w14:paraId="0DE17FE4" w14:textId="77777777" w:rsidTr="00777694">
        <w:tc>
          <w:tcPr>
            <w:tcW w:w="2552" w:type="dxa"/>
          </w:tcPr>
          <w:p w14:paraId="50E39C05" w14:textId="0DD75C45" w:rsidR="009572F5" w:rsidRPr="00DE3A60" w:rsidRDefault="009572F5" w:rsidP="009572F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</w:rPr>
              <w:t>FAKULTI/SEKOLAH</w:t>
            </w:r>
          </w:p>
        </w:tc>
        <w:tc>
          <w:tcPr>
            <w:tcW w:w="283" w:type="dxa"/>
          </w:tcPr>
          <w:p w14:paraId="46E55CE2" w14:textId="19FB74BF" w:rsidR="009572F5" w:rsidRPr="00DE3A60" w:rsidRDefault="009572F5" w:rsidP="009572F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6185" w:type="dxa"/>
            <w:tcBorders>
              <w:top w:val="single" w:sz="4" w:space="0" w:color="auto"/>
              <w:bottom w:val="single" w:sz="4" w:space="0" w:color="auto"/>
            </w:tcBorders>
          </w:tcPr>
          <w:p w14:paraId="6829279C" w14:textId="0C841B6F" w:rsidR="009572F5" w:rsidRPr="00E41172" w:rsidRDefault="009572F5" w:rsidP="009572F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7AE97FD2" w14:textId="77777777" w:rsidR="007B14FB" w:rsidRPr="00DE3A60" w:rsidRDefault="007B14FB" w:rsidP="00A432A8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3114"/>
        <w:gridCol w:w="7229"/>
      </w:tblGrid>
      <w:tr w:rsidR="00DE3A60" w:rsidRPr="00DE3A60" w14:paraId="3764DECC" w14:textId="77777777" w:rsidTr="00D80B8E">
        <w:trPr>
          <w:trHeight w:val="292"/>
          <w:jc w:val="center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69A699BD" w14:textId="1839B183" w:rsidR="00D80B8E" w:rsidRPr="00DE3A60" w:rsidRDefault="00D80B8E" w:rsidP="00D80B8E">
            <w:pPr>
              <w:pStyle w:val="ListParagraph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/>
                <w:sz w:val="20"/>
                <w:szCs w:val="20"/>
                <w:lang w:val="ms-MY"/>
              </w:rPr>
              <w:t>MAKLUMAT CALON PANEL PENILAI</w:t>
            </w:r>
          </w:p>
        </w:tc>
      </w:tr>
      <w:tr w:rsidR="00DE3A60" w:rsidRPr="00DE3A60" w14:paraId="1423312C" w14:textId="77777777" w:rsidTr="00D80B8E">
        <w:trPr>
          <w:trHeight w:val="292"/>
          <w:jc w:val="center"/>
        </w:trPr>
        <w:tc>
          <w:tcPr>
            <w:tcW w:w="3114" w:type="dxa"/>
          </w:tcPr>
          <w:p w14:paraId="3C928F50" w14:textId="77777777" w:rsidR="0082755C" w:rsidRPr="00DE3A60" w:rsidRDefault="0082755C" w:rsidP="00740A69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NAMA</w:t>
            </w:r>
          </w:p>
        </w:tc>
        <w:tc>
          <w:tcPr>
            <w:tcW w:w="7229" w:type="dxa"/>
          </w:tcPr>
          <w:p w14:paraId="5D90B957" w14:textId="4B05A466" w:rsidR="0082755C" w:rsidRPr="001D7AEF" w:rsidRDefault="0082755C" w:rsidP="001D7AEF">
            <w:p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</w:tc>
      </w:tr>
      <w:tr w:rsidR="00DE3A60" w:rsidRPr="00DE3A60" w14:paraId="644B28BD" w14:textId="77777777" w:rsidTr="00D80B8E">
        <w:trPr>
          <w:trHeight w:val="292"/>
          <w:jc w:val="center"/>
        </w:trPr>
        <w:tc>
          <w:tcPr>
            <w:tcW w:w="3114" w:type="dxa"/>
          </w:tcPr>
          <w:p w14:paraId="25223469" w14:textId="77777777" w:rsidR="0082755C" w:rsidRPr="00DE3A60" w:rsidRDefault="0082755C" w:rsidP="00740A69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NAMA UNVERSITI</w:t>
            </w:r>
          </w:p>
        </w:tc>
        <w:tc>
          <w:tcPr>
            <w:tcW w:w="7229" w:type="dxa"/>
          </w:tcPr>
          <w:p w14:paraId="2C41684D" w14:textId="3280B925" w:rsidR="0082755C" w:rsidRPr="001D7AEF" w:rsidRDefault="0082755C" w:rsidP="001D7AEF">
            <w:p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</w:tc>
      </w:tr>
      <w:tr w:rsidR="00040585" w:rsidRPr="00DE3A60" w14:paraId="76CEF060" w14:textId="77777777" w:rsidTr="00D80B8E">
        <w:trPr>
          <w:trHeight w:val="292"/>
          <w:jc w:val="center"/>
        </w:trPr>
        <w:tc>
          <w:tcPr>
            <w:tcW w:w="3114" w:type="dxa"/>
          </w:tcPr>
          <w:p w14:paraId="1C66793F" w14:textId="7CEB12A0" w:rsidR="00040585" w:rsidRPr="00DE3A60" w:rsidRDefault="00040585" w:rsidP="00740A69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ms-MY"/>
              </w:rPr>
              <w:t>KELAYAKAN AKADEMIK</w:t>
            </w:r>
          </w:p>
        </w:tc>
        <w:tc>
          <w:tcPr>
            <w:tcW w:w="7229" w:type="dxa"/>
          </w:tcPr>
          <w:p w14:paraId="791433DE" w14:textId="77777777" w:rsidR="00040585" w:rsidRDefault="00040585" w:rsidP="001D7AEF">
            <w:p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ms-MY"/>
              </w:rPr>
              <w:t>BACELOR:</w:t>
            </w:r>
          </w:p>
          <w:p w14:paraId="1F2993A9" w14:textId="77777777" w:rsidR="00040585" w:rsidRDefault="00040585" w:rsidP="001D7AEF">
            <w:p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ms-MY"/>
              </w:rPr>
              <w:t>MASTER:</w:t>
            </w:r>
          </w:p>
          <w:p w14:paraId="22461CE3" w14:textId="775F0404" w:rsidR="00040585" w:rsidRPr="001D7AEF" w:rsidRDefault="00040585" w:rsidP="001D7AEF">
            <w:p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ms-MY"/>
              </w:rPr>
              <w:t>PHD:</w:t>
            </w:r>
          </w:p>
        </w:tc>
      </w:tr>
      <w:tr w:rsidR="00DE3A60" w:rsidRPr="00DE3A60" w14:paraId="5B16BE59" w14:textId="77777777" w:rsidTr="00D80B8E">
        <w:trPr>
          <w:trHeight w:val="305"/>
          <w:jc w:val="center"/>
        </w:trPr>
        <w:tc>
          <w:tcPr>
            <w:tcW w:w="3114" w:type="dxa"/>
          </w:tcPr>
          <w:p w14:paraId="3266C18A" w14:textId="77777777" w:rsidR="0082755C" w:rsidRPr="00DE3A60" w:rsidRDefault="0082755C" w:rsidP="00740A69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BIDANG KEPAKARAN </w:t>
            </w:r>
          </w:p>
        </w:tc>
        <w:tc>
          <w:tcPr>
            <w:tcW w:w="7229" w:type="dxa"/>
          </w:tcPr>
          <w:p w14:paraId="2B1B8DAC" w14:textId="67BF920E" w:rsidR="0082755C" w:rsidRPr="00DE3A60" w:rsidRDefault="0082755C" w:rsidP="00740A69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</w:tc>
      </w:tr>
      <w:tr w:rsidR="00DE3A60" w:rsidRPr="00DE3A60" w14:paraId="016FC849" w14:textId="77777777" w:rsidTr="00D80B8E">
        <w:trPr>
          <w:trHeight w:val="305"/>
          <w:jc w:val="center"/>
        </w:trPr>
        <w:tc>
          <w:tcPr>
            <w:tcW w:w="3114" w:type="dxa"/>
          </w:tcPr>
          <w:p w14:paraId="7E970101" w14:textId="4C0BB5F1" w:rsidR="00661EB3" w:rsidRPr="00DE3A60" w:rsidRDefault="00661EB3" w:rsidP="00740A69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KOD NEC</w:t>
            </w:r>
          </w:p>
        </w:tc>
        <w:tc>
          <w:tcPr>
            <w:tcW w:w="7229" w:type="dxa"/>
          </w:tcPr>
          <w:p w14:paraId="020E80CC" w14:textId="79DE1F40" w:rsidR="00661EB3" w:rsidRPr="00DE3A60" w:rsidRDefault="00661EB3" w:rsidP="00740A69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</w:tc>
      </w:tr>
      <w:tr w:rsidR="00DE3A60" w:rsidRPr="00DE3A60" w14:paraId="57808939" w14:textId="77777777" w:rsidTr="00D80B8E">
        <w:trPr>
          <w:trHeight w:val="292"/>
          <w:jc w:val="center"/>
        </w:trPr>
        <w:tc>
          <w:tcPr>
            <w:tcW w:w="3114" w:type="dxa"/>
          </w:tcPr>
          <w:p w14:paraId="12914562" w14:textId="7F69CA21" w:rsidR="0082755C" w:rsidRPr="00DE3A60" w:rsidRDefault="0082755C" w:rsidP="00740A69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NO</w:t>
            </w:r>
            <w:r w:rsidR="0046396C"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.</w:t>
            </w: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 TELEFON PEJABAT</w:t>
            </w:r>
          </w:p>
        </w:tc>
        <w:tc>
          <w:tcPr>
            <w:tcW w:w="7229" w:type="dxa"/>
          </w:tcPr>
          <w:p w14:paraId="6A1F8D67" w14:textId="0F4B7CFD" w:rsidR="0082755C" w:rsidRPr="001D7AEF" w:rsidRDefault="0082755C" w:rsidP="001D7AEF">
            <w:p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</w:tc>
      </w:tr>
      <w:tr w:rsidR="00DE3A60" w:rsidRPr="00DE3A60" w14:paraId="189279E6" w14:textId="77777777" w:rsidTr="00D80B8E">
        <w:trPr>
          <w:trHeight w:val="292"/>
          <w:jc w:val="center"/>
        </w:trPr>
        <w:tc>
          <w:tcPr>
            <w:tcW w:w="3114" w:type="dxa"/>
          </w:tcPr>
          <w:p w14:paraId="791D439E" w14:textId="79D2A3EE" w:rsidR="0082755C" w:rsidRPr="00DE3A60" w:rsidRDefault="0082755C" w:rsidP="00740A69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NO</w:t>
            </w:r>
            <w:r w:rsidR="0046396C"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. </w:t>
            </w: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TELEFON BIMBIT</w:t>
            </w:r>
          </w:p>
        </w:tc>
        <w:tc>
          <w:tcPr>
            <w:tcW w:w="7229" w:type="dxa"/>
          </w:tcPr>
          <w:p w14:paraId="72B80486" w14:textId="5E06A065" w:rsidR="0082755C" w:rsidRPr="00DE3A60" w:rsidRDefault="0082755C" w:rsidP="000502A7">
            <w:p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</w:tc>
      </w:tr>
      <w:tr w:rsidR="00DE3A60" w:rsidRPr="00DE3A60" w14:paraId="10E8395B" w14:textId="77777777" w:rsidTr="00D80B8E">
        <w:trPr>
          <w:trHeight w:val="292"/>
          <w:jc w:val="center"/>
        </w:trPr>
        <w:tc>
          <w:tcPr>
            <w:tcW w:w="3114" w:type="dxa"/>
          </w:tcPr>
          <w:p w14:paraId="465B31B7" w14:textId="6704BF17" w:rsidR="0082755C" w:rsidRPr="00DE3A60" w:rsidRDefault="0082755C" w:rsidP="00740A69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ALAMAT EMAIL </w:t>
            </w:r>
          </w:p>
        </w:tc>
        <w:tc>
          <w:tcPr>
            <w:tcW w:w="7229" w:type="dxa"/>
          </w:tcPr>
          <w:p w14:paraId="338F060F" w14:textId="3F441C28" w:rsidR="0082755C" w:rsidRPr="001D7AEF" w:rsidRDefault="0082755C" w:rsidP="001D7AEF">
            <w:p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</w:tc>
      </w:tr>
      <w:tr w:rsidR="00DE3A60" w:rsidRPr="00DE3A60" w14:paraId="76F42A54" w14:textId="77777777" w:rsidTr="00DE3A60">
        <w:trPr>
          <w:trHeight w:val="343"/>
          <w:jc w:val="center"/>
        </w:trPr>
        <w:tc>
          <w:tcPr>
            <w:tcW w:w="10343" w:type="dxa"/>
            <w:gridSpan w:val="2"/>
          </w:tcPr>
          <w:p w14:paraId="1BE33851" w14:textId="1B65BB21" w:rsidR="0082755C" w:rsidRPr="00DE3A60" w:rsidRDefault="0082755C" w:rsidP="00DE3A60">
            <w:pPr>
              <w:pStyle w:val="ListParagraph"/>
              <w:numPr>
                <w:ilvl w:val="0"/>
                <w:numId w:val="5"/>
              </w:numPr>
              <w:ind w:left="306" w:hanging="306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PENGLIBATAN SEBAGAI PANEL PENILAI AKREDITASI PROGRAM </w:t>
            </w:r>
          </w:p>
        </w:tc>
      </w:tr>
      <w:tr w:rsidR="0082755C" w:rsidRPr="00DE3A60" w14:paraId="3CBFAFFD" w14:textId="77777777" w:rsidTr="00D80B8E">
        <w:trPr>
          <w:trHeight w:val="4649"/>
          <w:jc w:val="center"/>
        </w:trPr>
        <w:tc>
          <w:tcPr>
            <w:tcW w:w="10343" w:type="dxa"/>
            <w:gridSpan w:val="2"/>
          </w:tcPr>
          <w:p w14:paraId="5917FD20" w14:textId="62B3723A" w:rsidR="00783D3E" w:rsidRPr="00DE3A60" w:rsidRDefault="00783D3E" w:rsidP="00740A69">
            <w:p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  <w:p w14:paraId="3E7FE913" w14:textId="24A4D2E9" w:rsidR="00740A69" w:rsidRPr="00DE3A60" w:rsidRDefault="00740A69" w:rsidP="00740A69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Sebagai Panel </w:t>
            </w:r>
            <w:r w:rsidR="008C69C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Penilai </w:t>
            </w: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Dalam</w:t>
            </w:r>
            <w:r w:rsidR="008C69C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an</w:t>
            </w: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 Universiti</w:t>
            </w:r>
            <w:r w:rsidR="00661EB3"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 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79"/>
              <w:gridCol w:w="3606"/>
              <w:gridCol w:w="2700"/>
            </w:tblGrid>
            <w:tr w:rsidR="00DE3A60" w:rsidRPr="00DE3A60" w14:paraId="61676638" w14:textId="77777777" w:rsidTr="00721A91">
              <w:tc>
                <w:tcPr>
                  <w:tcW w:w="2779" w:type="dxa"/>
                  <w:shd w:val="clear" w:color="auto" w:fill="BFBFBF" w:themeFill="background1" w:themeFillShade="BF"/>
                </w:tcPr>
                <w:p w14:paraId="5F4BD730" w14:textId="5E41F98A" w:rsidR="00740A69" w:rsidRPr="00721A91" w:rsidRDefault="00740A69" w:rsidP="00740A69">
                  <w:pPr>
                    <w:pStyle w:val="ListParagraph"/>
                    <w:ind w:left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</w:pPr>
                  <w:r w:rsidRPr="00721A91"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  <w:t>Nama Program</w:t>
                  </w:r>
                </w:p>
              </w:tc>
              <w:tc>
                <w:tcPr>
                  <w:tcW w:w="3606" w:type="dxa"/>
                  <w:shd w:val="clear" w:color="auto" w:fill="BFBFBF" w:themeFill="background1" w:themeFillShade="BF"/>
                </w:tcPr>
                <w:p w14:paraId="7B8B37BB" w14:textId="25C02D8C" w:rsidR="00740A69" w:rsidRPr="00721A91" w:rsidRDefault="00721A91" w:rsidP="00740A69">
                  <w:pPr>
                    <w:pStyle w:val="ListParagraph"/>
                    <w:ind w:left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  <w:t>Tarikh Audit</w:t>
                  </w:r>
                </w:p>
              </w:tc>
              <w:tc>
                <w:tcPr>
                  <w:tcW w:w="2700" w:type="dxa"/>
                  <w:shd w:val="clear" w:color="auto" w:fill="BFBFBF" w:themeFill="background1" w:themeFillShade="BF"/>
                </w:tcPr>
                <w:p w14:paraId="3351157F" w14:textId="77777777" w:rsidR="00740A69" w:rsidRPr="00721A91" w:rsidRDefault="00740A69" w:rsidP="00740A69">
                  <w:pPr>
                    <w:pStyle w:val="ListParagraph"/>
                    <w:ind w:left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</w:pPr>
                  <w:r w:rsidRPr="00721A91"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  <w:t>Kategori Akreditasi</w:t>
                  </w:r>
                </w:p>
                <w:p w14:paraId="26E60555" w14:textId="54A7061C" w:rsidR="00135504" w:rsidRPr="00721A91" w:rsidRDefault="00135504" w:rsidP="00740A69">
                  <w:pPr>
                    <w:pStyle w:val="ListParagraph"/>
                    <w:ind w:left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</w:pPr>
                  <w:r w:rsidRPr="00721A91"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  <w:t>(Akreditasi Sementara/ Akreditasi Penuh/ Audit Pengekalan)</w:t>
                  </w:r>
                </w:p>
              </w:tc>
            </w:tr>
            <w:tr w:rsidR="00DE3A60" w:rsidRPr="00DE3A60" w14:paraId="4EEA3089" w14:textId="77777777" w:rsidTr="00721A91">
              <w:tc>
                <w:tcPr>
                  <w:tcW w:w="2779" w:type="dxa"/>
                </w:tcPr>
                <w:p w14:paraId="56C9521A" w14:textId="582D3461" w:rsidR="00740A69" w:rsidRPr="00DE3A60" w:rsidRDefault="00740A69" w:rsidP="002E3FE5">
                  <w:pPr>
                    <w:pStyle w:val="ListParagraph"/>
                    <w:ind w:left="0"/>
                    <w:jc w:val="right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3606" w:type="dxa"/>
                </w:tcPr>
                <w:p w14:paraId="045F8E89" w14:textId="77777777" w:rsidR="00740A69" w:rsidRPr="00DE3A60" w:rsidRDefault="00740A69" w:rsidP="00740A69">
                  <w:pPr>
                    <w:pStyle w:val="ListParagraph"/>
                    <w:ind w:left="0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700" w:type="dxa"/>
                </w:tcPr>
                <w:p w14:paraId="60EBBE23" w14:textId="77777777" w:rsidR="00740A69" w:rsidRPr="00DE3A60" w:rsidRDefault="00740A69" w:rsidP="00740A69">
                  <w:pPr>
                    <w:pStyle w:val="ListParagraph"/>
                    <w:ind w:left="0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3496200A" w14:textId="77777777" w:rsidR="00740A69" w:rsidRPr="00DE3A60" w:rsidRDefault="00740A69" w:rsidP="00740A69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  <w:p w14:paraId="5AA8BFF7" w14:textId="2E1E720B" w:rsidR="00740A69" w:rsidRPr="00DE3A60" w:rsidRDefault="00740A69" w:rsidP="00740A69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Sebagai Panel Luar Universiti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707"/>
              <w:gridCol w:w="2832"/>
              <w:gridCol w:w="1846"/>
              <w:gridCol w:w="2700"/>
            </w:tblGrid>
            <w:tr w:rsidR="004D2897" w:rsidRPr="00DE3A60" w14:paraId="5A6FD0A0" w14:textId="77777777" w:rsidTr="00721A91">
              <w:tc>
                <w:tcPr>
                  <w:tcW w:w="1707" w:type="dxa"/>
                  <w:shd w:val="clear" w:color="auto" w:fill="BFBFBF" w:themeFill="background1" w:themeFillShade="BF"/>
                </w:tcPr>
                <w:p w14:paraId="0C897EC7" w14:textId="185C4FD5" w:rsidR="00740A69" w:rsidRPr="00721A91" w:rsidRDefault="00740A69" w:rsidP="00740A69">
                  <w:pPr>
                    <w:pStyle w:val="ListParagraph"/>
                    <w:ind w:left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</w:pPr>
                  <w:r w:rsidRPr="00721A91"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  <w:t>Nama PPT</w:t>
                  </w:r>
                </w:p>
              </w:tc>
              <w:tc>
                <w:tcPr>
                  <w:tcW w:w="2832" w:type="dxa"/>
                  <w:shd w:val="clear" w:color="auto" w:fill="BFBFBF" w:themeFill="background1" w:themeFillShade="BF"/>
                </w:tcPr>
                <w:p w14:paraId="4A48E421" w14:textId="10544937" w:rsidR="00740A69" w:rsidRPr="00721A91" w:rsidRDefault="00740A69" w:rsidP="00740A69">
                  <w:pPr>
                    <w:pStyle w:val="ListParagraph"/>
                    <w:ind w:left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</w:pPr>
                  <w:r w:rsidRPr="00721A91"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  <w:t>Nama Program</w:t>
                  </w:r>
                </w:p>
              </w:tc>
              <w:tc>
                <w:tcPr>
                  <w:tcW w:w="1846" w:type="dxa"/>
                  <w:shd w:val="clear" w:color="auto" w:fill="BFBFBF" w:themeFill="background1" w:themeFillShade="BF"/>
                </w:tcPr>
                <w:p w14:paraId="6964A7D8" w14:textId="3F2970BE" w:rsidR="00740A69" w:rsidRPr="00721A91" w:rsidRDefault="00721A91" w:rsidP="00740A69">
                  <w:pPr>
                    <w:pStyle w:val="ListParagraph"/>
                    <w:ind w:left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  <w:t>Tarikh Audit</w:t>
                  </w:r>
                </w:p>
              </w:tc>
              <w:tc>
                <w:tcPr>
                  <w:tcW w:w="2700" w:type="dxa"/>
                  <w:shd w:val="clear" w:color="auto" w:fill="BFBFBF" w:themeFill="background1" w:themeFillShade="BF"/>
                </w:tcPr>
                <w:p w14:paraId="525BC8F4" w14:textId="77777777" w:rsidR="00740A69" w:rsidRPr="00721A91" w:rsidRDefault="00740A69" w:rsidP="00740A69">
                  <w:pPr>
                    <w:pStyle w:val="ListParagraph"/>
                    <w:ind w:left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</w:pPr>
                  <w:r w:rsidRPr="00721A91"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  <w:t>Kategori Akreditasi</w:t>
                  </w:r>
                </w:p>
                <w:p w14:paraId="5587EBD9" w14:textId="26390E6F" w:rsidR="00135504" w:rsidRPr="00721A91" w:rsidRDefault="00135504" w:rsidP="00740A69">
                  <w:pPr>
                    <w:pStyle w:val="ListParagraph"/>
                    <w:ind w:left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</w:pPr>
                  <w:r w:rsidRPr="00721A91">
                    <w:rPr>
                      <w:rFonts w:ascii="Tahoma" w:hAnsi="Tahoma" w:cs="Tahoma"/>
                      <w:b/>
                      <w:sz w:val="20"/>
                      <w:szCs w:val="20"/>
                      <w:lang w:val="ms-MY"/>
                    </w:rPr>
                    <w:t>(Akreditasi Sementara/ Akreditasi Penuh/ Audit Pengekalan)</w:t>
                  </w:r>
                </w:p>
              </w:tc>
            </w:tr>
            <w:tr w:rsidR="004D2897" w:rsidRPr="00DE3A60" w14:paraId="2353347A" w14:textId="77777777" w:rsidTr="00721A91">
              <w:tc>
                <w:tcPr>
                  <w:tcW w:w="1707" w:type="dxa"/>
                </w:tcPr>
                <w:p w14:paraId="7B1FE936" w14:textId="74043A39" w:rsidR="004D2897" w:rsidRPr="004D2897" w:rsidRDefault="004D2897" w:rsidP="004D2897">
                  <w:pPr>
                    <w:pStyle w:val="ListParagraph"/>
                    <w:rPr>
                      <w:rFonts w:ascii="Tahoma" w:hAnsi="Tahoma" w:cs="Tahoma"/>
                      <w:bCs/>
                      <w:sz w:val="20"/>
                      <w:szCs w:val="20"/>
                      <w:lang w:val="en-GB"/>
                    </w:rPr>
                  </w:pPr>
                </w:p>
                <w:p w14:paraId="2509D99A" w14:textId="32A2E238" w:rsidR="00740A69" w:rsidRPr="00DE3A60" w:rsidRDefault="00740A69" w:rsidP="00740A69">
                  <w:pPr>
                    <w:pStyle w:val="ListParagraph"/>
                    <w:ind w:left="0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32" w:type="dxa"/>
                </w:tcPr>
                <w:p w14:paraId="0EA38071" w14:textId="57715A52" w:rsidR="00740A69" w:rsidRPr="00DE3A60" w:rsidRDefault="00740A69" w:rsidP="00740A69">
                  <w:pPr>
                    <w:pStyle w:val="ListParagraph"/>
                    <w:ind w:left="0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46" w:type="dxa"/>
                </w:tcPr>
                <w:p w14:paraId="31831B42" w14:textId="6895D74C" w:rsidR="00740A69" w:rsidRPr="00DE3A60" w:rsidRDefault="00740A69" w:rsidP="00740A69">
                  <w:pPr>
                    <w:pStyle w:val="ListParagraph"/>
                    <w:ind w:left="0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700" w:type="dxa"/>
                </w:tcPr>
                <w:p w14:paraId="0DB99343" w14:textId="11B1AF11" w:rsidR="00740A69" w:rsidRPr="00DE3A60" w:rsidRDefault="00740A69" w:rsidP="00740A69">
                  <w:pPr>
                    <w:pStyle w:val="ListParagraph"/>
                    <w:ind w:left="0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D2897" w:rsidRPr="00DE3A60" w14:paraId="6EF54872" w14:textId="77777777" w:rsidTr="00721A91">
              <w:tc>
                <w:tcPr>
                  <w:tcW w:w="1707" w:type="dxa"/>
                </w:tcPr>
                <w:p w14:paraId="0C14792E" w14:textId="77777777" w:rsidR="00740A69" w:rsidRPr="00DE3A60" w:rsidRDefault="00740A69" w:rsidP="00740A69">
                  <w:pPr>
                    <w:pStyle w:val="ListParagraph"/>
                    <w:ind w:left="0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32" w:type="dxa"/>
                </w:tcPr>
                <w:p w14:paraId="4A10FC91" w14:textId="05EDBA65" w:rsidR="00740A69" w:rsidRPr="00DE3A60" w:rsidRDefault="00740A69" w:rsidP="00740A69">
                  <w:pPr>
                    <w:pStyle w:val="ListParagraph"/>
                    <w:ind w:left="0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46" w:type="dxa"/>
                </w:tcPr>
                <w:p w14:paraId="08B63520" w14:textId="77777777" w:rsidR="00740A69" w:rsidRPr="00DE3A60" w:rsidRDefault="00740A69" w:rsidP="00740A69">
                  <w:pPr>
                    <w:pStyle w:val="ListParagraph"/>
                    <w:ind w:left="0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700" w:type="dxa"/>
                </w:tcPr>
                <w:p w14:paraId="5120B60F" w14:textId="77777777" w:rsidR="00740A69" w:rsidRPr="00DE3A60" w:rsidRDefault="00740A69" w:rsidP="00740A69">
                  <w:pPr>
                    <w:pStyle w:val="ListParagraph"/>
                    <w:ind w:left="0"/>
                    <w:rPr>
                      <w:rFonts w:ascii="Tahoma" w:hAnsi="Tahoma" w:cs="Tahoma"/>
                      <w:bCs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053DBCF3" w14:textId="77777777" w:rsidR="00740A69" w:rsidRPr="00DE3A60" w:rsidRDefault="00740A69" w:rsidP="00740A69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  <w:p w14:paraId="6C9C7230" w14:textId="50682CD0" w:rsidR="00740A69" w:rsidRPr="00DE3A60" w:rsidRDefault="00740A69" w:rsidP="00740A69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Ahli Panel Penilai Lantikan MQA/Badan Profesional </w:t>
            </w:r>
          </w:p>
          <w:p w14:paraId="23071503" w14:textId="72104A3D" w:rsidR="00740A69" w:rsidRPr="00DE3A60" w:rsidRDefault="00000000" w:rsidP="00740A69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  <w:lang w:val="ms-MY"/>
                </w:rPr>
                <w:id w:val="6305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A69" w:rsidRPr="00DE3A6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740A69"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 Tempoh lantikan:</w:t>
            </w:r>
            <w:r w:rsidR="00661EB3"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____________________</w:t>
            </w:r>
          </w:p>
          <w:p w14:paraId="1008CD7B" w14:textId="194668EE" w:rsidR="00A11228" w:rsidRPr="00DE3A60" w:rsidRDefault="00A11228" w:rsidP="00661EB3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</w:tc>
      </w:tr>
      <w:tr w:rsidR="00661EB3" w:rsidRPr="00DE3A60" w14:paraId="0EC7E5B5" w14:textId="77777777" w:rsidTr="00D80B8E">
        <w:trPr>
          <w:trHeight w:val="453"/>
          <w:jc w:val="center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7B267E4A" w14:textId="37810E48" w:rsidR="00661EB3" w:rsidRPr="00DE3A60" w:rsidRDefault="00661EB3" w:rsidP="00661EB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/>
                <w:sz w:val="20"/>
                <w:szCs w:val="20"/>
                <w:lang w:val="ms-MY"/>
              </w:rPr>
              <w:t>PENGESAHAN PIHAK FAKULTI/SEKOLAH</w:t>
            </w:r>
            <w:r w:rsidR="00777694">
              <w:rPr>
                <w:rFonts w:ascii="Tahoma" w:hAnsi="Tahoma" w:cs="Tahoma"/>
                <w:b/>
                <w:sz w:val="20"/>
                <w:szCs w:val="20"/>
                <w:lang w:val="ms-MY"/>
              </w:rPr>
              <w:t>/PUSAT JAMINAN KUALITI</w:t>
            </w:r>
          </w:p>
        </w:tc>
      </w:tr>
      <w:tr w:rsidR="00661EB3" w:rsidRPr="00DE3A60" w14:paraId="1FF2E5A5" w14:textId="77777777" w:rsidTr="00D80B8E">
        <w:trPr>
          <w:trHeight w:val="453"/>
          <w:jc w:val="center"/>
        </w:trPr>
        <w:tc>
          <w:tcPr>
            <w:tcW w:w="10343" w:type="dxa"/>
            <w:gridSpan w:val="2"/>
          </w:tcPr>
          <w:p w14:paraId="78B1622F" w14:textId="6A842A3A" w:rsidR="00661EB3" w:rsidRPr="00DE3A60" w:rsidRDefault="00661EB3" w:rsidP="00661EB3">
            <w:pPr>
              <w:jc w:val="bot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Dengan ini, pihak saya mengesahkan telah menyemak maklumat dan kesesuaian panel penilai luar </w:t>
            </w:r>
            <w:r w:rsidR="00D80B8E"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yang dicalonkan </w:t>
            </w: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dengan program di atas berdasarkan lampiran dokumen sokongan berikut:</w:t>
            </w:r>
          </w:p>
          <w:p w14:paraId="75601D8E" w14:textId="5E6F8ECF" w:rsidR="00661EB3" w:rsidRPr="00DE3A60" w:rsidRDefault="00000000" w:rsidP="00661EB3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  <w:lang w:val="ms-MY"/>
                </w:rPr>
                <w:id w:val="-8415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EB3" w:rsidRPr="00DE3A6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61EB3"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 CV Ringkas calon</w:t>
            </w:r>
          </w:p>
          <w:p w14:paraId="4DEDE913" w14:textId="3097F393" w:rsidR="00661EB3" w:rsidRPr="00DE3A60" w:rsidRDefault="00000000" w:rsidP="00661EB3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sdt>
              <w:sdtPr>
                <w:rPr>
                  <w:rFonts w:ascii="Tahoma" w:eastAsia="MS Gothic" w:hAnsi="Tahoma" w:cs="Tahoma"/>
                  <w:bCs/>
                  <w:sz w:val="20"/>
                  <w:szCs w:val="20"/>
                  <w:lang w:val="ms-MY"/>
                </w:rPr>
                <w:id w:val="-84548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EB3" w:rsidRPr="00DE3A6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61EB3"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 Surat Lantikan MQA/Badan Profesional </w:t>
            </w:r>
          </w:p>
          <w:p w14:paraId="6F1CF113" w14:textId="1BAE8487" w:rsidR="00661EB3" w:rsidRPr="00DE3A60" w:rsidRDefault="00661EB3" w:rsidP="00661EB3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</w:p>
          <w:p w14:paraId="3178D08B" w14:textId="5102DA76" w:rsidR="00661EB3" w:rsidRPr="00DE3A60" w:rsidRDefault="00661EB3" w:rsidP="00661EB3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Tandatangan: ______________________________</w:t>
            </w:r>
          </w:p>
          <w:p w14:paraId="5B2291F7" w14:textId="6610A924" w:rsidR="00661EB3" w:rsidRPr="00DE3A60" w:rsidRDefault="00DE3A60" w:rsidP="00DE3A60">
            <w:pPr>
              <w:pStyle w:val="ListParagraph"/>
              <w:tabs>
                <w:tab w:val="left" w:pos="9315"/>
              </w:tabs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ab/>
            </w:r>
          </w:p>
          <w:p w14:paraId="69434F12" w14:textId="2760A226" w:rsidR="000F7BA2" w:rsidRDefault="00661EB3" w:rsidP="00661EB3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Nama dan cop rasmi:</w:t>
            </w:r>
            <w:r w:rsidR="004D2897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 </w:t>
            </w:r>
          </w:p>
          <w:p w14:paraId="3BCF6F70" w14:textId="111EF8A0" w:rsidR="00661EB3" w:rsidRPr="000F7BA2" w:rsidRDefault="00661EB3" w:rsidP="000F7BA2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  <w:lang w:val="ms-MY"/>
              </w:rPr>
            </w:pPr>
            <w:r w:rsidRPr="00DE3A60">
              <w:rPr>
                <w:rFonts w:ascii="Tahoma" w:hAnsi="Tahoma" w:cs="Tahoma"/>
                <w:bCs/>
                <w:sz w:val="20"/>
                <w:szCs w:val="20"/>
                <w:lang w:val="ms-MY"/>
              </w:rPr>
              <w:t>Tarikh :</w:t>
            </w:r>
            <w:r w:rsidR="000F7BA2">
              <w:rPr>
                <w:rFonts w:ascii="Tahoma" w:hAnsi="Tahoma" w:cs="Tahoma"/>
                <w:bCs/>
                <w:sz w:val="20"/>
                <w:szCs w:val="20"/>
                <w:lang w:val="ms-MY"/>
              </w:rPr>
              <w:t xml:space="preserve"> </w:t>
            </w:r>
          </w:p>
        </w:tc>
      </w:tr>
    </w:tbl>
    <w:p w14:paraId="0E963813" w14:textId="77777777" w:rsidR="00A118C5" w:rsidRDefault="00A118C5" w:rsidP="00DE3A60">
      <w:pPr>
        <w:outlineLvl w:val="0"/>
        <w:rPr>
          <w:rFonts w:ascii="Tahoma" w:hAnsi="Tahoma" w:cs="Tahoma"/>
          <w:bCs/>
          <w:sz w:val="20"/>
          <w:szCs w:val="20"/>
          <w:lang w:val="ms-MY"/>
        </w:rPr>
      </w:pPr>
    </w:p>
    <w:sectPr w:rsidR="00A118C5" w:rsidSect="0042197D">
      <w:headerReference w:type="default" r:id="rId7"/>
      <w:footerReference w:type="default" r:id="rId8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13C2" w14:textId="77777777" w:rsidR="00743F76" w:rsidRDefault="00743F76" w:rsidP="0042197D">
      <w:pPr>
        <w:spacing w:after="0" w:line="240" w:lineRule="auto"/>
      </w:pPr>
      <w:r>
        <w:separator/>
      </w:r>
    </w:p>
  </w:endnote>
  <w:endnote w:type="continuationSeparator" w:id="0">
    <w:p w14:paraId="7EFEB2E9" w14:textId="77777777" w:rsidR="00743F76" w:rsidRDefault="00743F76" w:rsidP="0042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829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556AE" w14:textId="6ED9E232" w:rsidR="00D80B8E" w:rsidRDefault="00D80B8E">
        <w:pPr>
          <w:pStyle w:val="Footer"/>
          <w:jc w:val="right"/>
        </w:pPr>
        <w:r>
          <w:rPr>
            <w:noProof/>
          </w:rPr>
          <w:t>Tarikh Kemaskini: 31 Mei 2024/M.S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79602" w14:textId="01C3F407" w:rsidR="00661EB3" w:rsidRPr="00D80B8E" w:rsidRDefault="00661EB3">
    <w:pPr>
      <w:pStyle w:val="Footer"/>
      <w:rPr>
        <w:rFonts w:ascii="Tahoma" w:hAnsi="Tahoma" w:cs="Tahoma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DDB2" w14:textId="77777777" w:rsidR="00743F76" w:rsidRDefault="00743F76" w:rsidP="0042197D">
      <w:pPr>
        <w:spacing w:after="0" w:line="240" w:lineRule="auto"/>
      </w:pPr>
      <w:r>
        <w:separator/>
      </w:r>
    </w:p>
  </w:footnote>
  <w:footnote w:type="continuationSeparator" w:id="0">
    <w:p w14:paraId="775F1954" w14:textId="77777777" w:rsidR="00743F76" w:rsidRDefault="00743F76" w:rsidP="0042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4"/>
      <w:gridCol w:w="8080"/>
    </w:tblGrid>
    <w:tr w:rsidR="0042197D" w:rsidRPr="00AE008E" w14:paraId="214625C6" w14:textId="77777777" w:rsidTr="0042197D">
      <w:trPr>
        <w:cantSplit/>
        <w:trHeight w:val="443"/>
      </w:trPr>
      <w:tc>
        <w:tcPr>
          <w:tcW w:w="2694" w:type="dxa"/>
          <w:vMerge w:val="restart"/>
          <w:vAlign w:val="center"/>
        </w:tcPr>
        <w:p w14:paraId="1C3FD256" w14:textId="77777777" w:rsidR="0042197D" w:rsidRPr="00AE008E" w:rsidRDefault="0042197D" w:rsidP="0042197D">
          <w:pPr>
            <w:jc w:val="center"/>
            <w:rPr>
              <w:sz w:val="24"/>
              <w:szCs w:val="24"/>
              <w:lang w:val="ms-MY"/>
            </w:rPr>
          </w:pPr>
        </w:p>
        <w:p w14:paraId="5774F5D9" w14:textId="77777777" w:rsidR="0042197D" w:rsidRPr="00AE008E" w:rsidRDefault="0042197D" w:rsidP="0042197D">
          <w:pPr>
            <w:pStyle w:val="Heading1"/>
            <w:ind w:left="0"/>
          </w:pPr>
          <w:r w:rsidRPr="00AE008E">
            <w:rPr>
              <w:noProof/>
            </w:rPr>
            <w:drawing>
              <wp:inline distT="0" distB="0" distL="0" distR="0" wp14:anchorId="123F067B" wp14:editId="16E861FF">
                <wp:extent cx="1543050" cy="704850"/>
                <wp:effectExtent l="19050" t="0" r="0" b="0"/>
                <wp:docPr id="1" name="Picture 45" descr="A logo of a universit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5" descr="A logo of a universit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08600C" w14:textId="77777777" w:rsidR="0042197D" w:rsidRPr="00AE008E" w:rsidRDefault="0042197D" w:rsidP="0042197D">
          <w:pPr>
            <w:pStyle w:val="Heading1"/>
          </w:pPr>
        </w:p>
      </w:tc>
      <w:tc>
        <w:tcPr>
          <w:tcW w:w="8080" w:type="dxa"/>
          <w:vMerge w:val="restart"/>
          <w:shd w:val="clear" w:color="auto" w:fill="auto"/>
        </w:tcPr>
        <w:p w14:paraId="05597A83" w14:textId="77777777" w:rsidR="0042197D" w:rsidRPr="00DE3A60" w:rsidRDefault="0042197D" w:rsidP="00DE3A60">
          <w:pPr>
            <w:spacing w:after="0"/>
            <w:jc w:val="center"/>
            <w:rPr>
              <w:rFonts w:ascii="Tahoma" w:hAnsi="Tahoma" w:cs="Tahoma"/>
              <w:b/>
              <w:bCs/>
            </w:rPr>
          </w:pPr>
          <w:r w:rsidRPr="00DE3A60">
            <w:rPr>
              <w:rFonts w:ascii="Tahoma" w:hAnsi="Tahoma" w:cs="Tahoma"/>
              <w:b/>
              <w:bCs/>
            </w:rPr>
            <w:t>SOKONGAN</w:t>
          </w:r>
        </w:p>
        <w:p w14:paraId="0D570AFA" w14:textId="77777777" w:rsidR="0042197D" w:rsidRDefault="0042197D" w:rsidP="00DE3A60">
          <w:pPr>
            <w:spacing w:after="0"/>
            <w:jc w:val="center"/>
            <w:rPr>
              <w:rFonts w:ascii="Tahoma" w:hAnsi="Tahoma" w:cs="Tahoma"/>
              <w:b/>
              <w:bCs/>
            </w:rPr>
          </w:pPr>
          <w:r w:rsidRPr="00DE3A60">
            <w:rPr>
              <w:rFonts w:ascii="Tahoma" w:hAnsi="Tahoma" w:cs="Tahoma"/>
              <w:b/>
              <w:bCs/>
            </w:rPr>
            <w:t>PUSAT JAMINAN KUALITI</w:t>
          </w:r>
        </w:p>
        <w:p w14:paraId="4C7282AE" w14:textId="77777777" w:rsidR="00DE3A60" w:rsidRPr="00DE3A60" w:rsidRDefault="00DE3A60" w:rsidP="00DE3A60">
          <w:pPr>
            <w:spacing w:after="0"/>
            <w:jc w:val="center"/>
            <w:rPr>
              <w:rFonts w:ascii="Tahoma" w:hAnsi="Tahoma" w:cs="Tahoma"/>
              <w:b/>
              <w:bCs/>
            </w:rPr>
          </w:pPr>
        </w:p>
        <w:p w14:paraId="5F4CD2F7" w14:textId="18974CCB" w:rsidR="0042197D" w:rsidRPr="00DE3A60" w:rsidRDefault="0042197D" w:rsidP="00DE3A60">
          <w:pPr>
            <w:spacing w:after="0"/>
            <w:ind w:left="72" w:hanging="72"/>
            <w:jc w:val="center"/>
            <w:rPr>
              <w:rFonts w:ascii="Tahoma" w:hAnsi="Tahoma" w:cs="Tahoma"/>
              <w:b/>
              <w:lang w:val="ms-MY"/>
            </w:rPr>
          </w:pPr>
          <w:r w:rsidRPr="00DE3A60">
            <w:rPr>
              <w:rFonts w:ascii="Tahoma" w:hAnsi="Tahoma" w:cs="Tahoma"/>
              <w:b/>
              <w:lang w:val="ms-MY"/>
            </w:rPr>
            <w:t xml:space="preserve">Kod Dokumen: </w:t>
          </w:r>
          <w:r w:rsidR="00BE430C" w:rsidRPr="00DE3A60">
            <w:rPr>
              <w:rFonts w:ascii="Tahoma" w:hAnsi="Tahoma" w:cs="Tahoma"/>
              <w:b/>
            </w:rPr>
            <w:t>BJKA</w:t>
          </w:r>
          <w:r w:rsidRPr="00DE3A60">
            <w:rPr>
              <w:rFonts w:ascii="Tahoma" w:hAnsi="Tahoma" w:cs="Tahoma"/>
              <w:b/>
            </w:rPr>
            <w:t>/</w:t>
          </w:r>
          <w:r w:rsidR="001221B6" w:rsidRPr="00DE3A60">
            <w:rPr>
              <w:rFonts w:ascii="Tahoma" w:hAnsi="Tahoma" w:cs="Tahoma"/>
              <w:b/>
            </w:rPr>
            <w:t>SWA</w:t>
          </w:r>
          <w:r w:rsidRPr="00DE3A60">
            <w:rPr>
              <w:rFonts w:ascii="Tahoma" w:hAnsi="Tahoma" w:cs="Tahoma"/>
              <w:b/>
            </w:rPr>
            <w:t>/GP02/</w:t>
          </w:r>
          <w:r w:rsidR="0046396C" w:rsidRPr="00DE3A60">
            <w:rPr>
              <w:rFonts w:ascii="Tahoma" w:hAnsi="Tahoma" w:cs="Tahoma"/>
              <w:b/>
            </w:rPr>
            <w:t>PPL</w:t>
          </w:r>
        </w:p>
      </w:tc>
    </w:tr>
    <w:tr w:rsidR="0042197D" w:rsidRPr="00AE008E" w14:paraId="71A48C95" w14:textId="77777777" w:rsidTr="0042197D">
      <w:trPr>
        <w:cantSplit/>
        <w:trHeight w:val="458"/>
      </w:trPr>
      <w:tc>
        <w:tcPr>
          <w:tcW w:w="2694" w:type="dxa"/>
          <w:vMerge/>
          <w:vAlign w:val="center"/>
        </w:tcPr>
        <w:p w14:paraId="1B23E0D1" w14:textId="77777777" w:rsidR="0042197D" w:rsidRPr="00AE008E" w:rsidRDefault="0042197D" w:rsidP="0042197D">
          <w:pPr>
            <w:jc w:val="center"/>
            <w:rPr>
              <w:rFonts w:ascii="Tms Rmn" w:hAnsi="Tms Rmn"/>
              <w:sz w:val="24"/>
              <w:szCs w:val="24"/>
              <w:lang w:val="ms-MY"/>
            </w:rPr>
          </w:pPr>
        </w:p>
      </w:tc>
      <w:tc>
        <w:tcPr>
          <w:tcW w:w="8080" w:type="dxa"/>
          <w:vMerge/>
          <w:shd w:val="clear" w:color="auto" w:fill="auto"/>
        </w:tcPr>
        <w:p w14:paraId="4A747B21" w14:textId="77777777" w:rsidR="0042197D" w:rsidRPr="00DE3A60" w:rsidRDefault="0042197D" w:rsidP="0042197D">
          <w:pPr>
            <w:rPr>
              <w:rFonts w:ascii="Tahoma" w:hAnsi="Tahoma" w:cs="Tahoma"/>
              <w:lang w:val="ms-MY"/>
            </w:rPr>
          </w:pPr>
        </w:p>
      </w:tc>
    </w:tr>
    <w:tr w:rsidR="0042197D" w:rsidRPr="00AE008E" w14:paraId="48BE61AB" w14:textId="77777777" w:rsidTr="0042197D">
      <w:trPr>
        <w:cantSplit/>
        <w:trHeight w:val="512"/>
      </w:trPr>
      <w:tc>
        <w:tcPr>
          <w:tcW w:w="2694" w:type="dxa"/>
          <w:vMerge/>
          <w:vAlign w:val="center"/>
        </w:tcPr>
        <w:p w14:paraId="50B22A09" w14:textId="77777777" w:rsidR="0042197D" w:rsidRPr="00AE008E" w:rsidRDefault="0042197D" w:rsidP="0042197D">
          <w:pPr>
            <w:jc w:val="center"/>
            <w:rPr>
              <w:rFonts w:ascii="Tms Rmn" w:hAnsi="Tms Rmn"/>
              <w:sz w:val="24"/>
              <w:szCs w:val="24"/>
              <w:lang w:val="ms-MY"/>
            </w:rPr>
          </w:pPr>
        </w:p>
      </w:tc>
      <w:tc>
        <w:tcPr>
          <w:tcW w:w="8080" w:type="dxa"/>
          <w:vMerge/>
          <w:tcBorders>
            <w:bottom w:val="single" w:sz="4" w:space="0" w:color="auto"/>
          </w:tcBorders>
          <w:shd w:val="clear" w:color="auto" w:fill="auto"/>
        </w:tcPr>
        <w:p w14:paraId="5E03897D" w14:textId="77777777" w:rsidR="0042197D" w:rsidRPr="00DE3A60" w:rsidRDefault="0042197D" w:rsidP="0042197D">
          <w:pPr>
            <w:rPr>
              <w:rFonts w:ascii="Tahoma" w:hAnsi="Tahoma" w:cs="Tahoma"/>
              <w:lang w:val="ms-MY"/>
            </w:rPr>
          </w:pPr>
        </w:p>
      </w:tc>
    </w:tr>
    <w:tr w:rsidR="0042197D" w:rsidRPr="00AE008E" w14:paraId="21AA02ED" w14:textId="77777777" w:rsidTr="0042197D">
      <w:trPr>
        <w:cantSplit/>
        <w:trHeight w:val="490"/>
      </w:trPr>
      <w:tc>
        <w:tcPr>
          <w:tcW w:w="2694" w:type="dxa"/>
          <w:vMerge/>
          <w:vAlign w:val="center"/>
        </w:tcPr>
        <w:p w14:paraId="4AB5AE1E" w14:textId="77777777" w:rsidR="0042197D" w:rsidRPr="00AE008E" w:rsidRDefault="0042197D" w:rsidP="0042197D">
          <w:pPr>
            <w:spacing w:line="480" w:lineRule="auto"/>
            <w:rPr>
              <w:rFonts w:ascii="Calibri" w:hAnsi="Calibri"/>
              <w:sz w:val="24"/>
              <w:szCs w:val="24"/>
              <w:lang w:val="ms-MY"/>
            </w:rPr>
          </w:pPr>
        </w:p>
      </w:tc>
      <w:tc>
        <w:tcPr>
          <w:tcW w:w="8080" w:type="dxa"/>
          <w:vAlign w:val="center"/>
        </w:tcPr>
        <w:p w14:paraId="36E59C4D" w14:textId="45D07BD2" w:rsidR="0042197D" w:rsidRPr="00DE3A60" w:rsidRDefault="009572F5" w:rsidP="009572F5">
          <w:pPr>
            <w:pStyle w:val="style30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DE3A60">
            <w:rPr>
              <w:rFonts w:ascii="Tahoma" w:hAnsi="Tahoma" w:cs="Tahoma"/>
              <w:b/>
              <w:sz w:val="22"/>
              <w:szCs w:val="22"/>
            </w:rPr>
            <w:t>BORANG PE</w:t>
          </w:r>
          <w:r w:rsidR="00777694">
            <w:rPr>
              <w:rFonts w:ascii="Tahoma" w:hAnsi="Tahoma" w:cs="Tahoma"/>
              <w:b/>
              <w:sz w:val="22"/>
              <w:szCs w:val="22"/>
            </w:rPr>
            <w:t xml:space="preserve">NCALONAN </w:t>
          </w:r>
          <w:r w:rsidRPr="00DE3A60">
            <w:rPr>
              <w:rFonts w:ascii="Tahoma" w:hAnsi="Tahoma" w:cs="Tahoma"/>
              <w:b/>
              <w:sz w:val="22"/>
              <w:szCs w:val="22"/>
            </w:rPr>
            <w:t>PANEL PENILAI LUAR AUDIT PROGRAM</w:t>
          </w:r>
        </w:p>
      </w:tc>
    </w:tr>
  </w:tbl>
  <w:p w14:paraId="1634AA18" w14:textId="77777777" w:rsidR="0042197D" w:rsidRDefault="00421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4B6"/>
    <w:multiLevelType w:val="hybridMultilevel"/>
    <w:tmpl w:val="866AF3A0"/>
    <w:lvl w:ilvl="0" w:tplc="933E25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0DDE"/>
    <w:multiLevelType w:val="hybridMultilevel"/>
    <w:tmpl w:val="9C887CE2"/>
    <w:lvl w:ilvl="0" w:tplc="8174A2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3BF5"/>
    <w:multiLevelType w:val="hybridMultilevel"/>
    <w:tmpl w:val="F35E25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F54AB"/>
    <w:multiLevelType w:val="hybridMultilevel"/>
    <w:tmpl w:val="75222E6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E6F03"/>
    <w:multiLevelType w:val="hybridMultilevel"/>
    <w:tmpl w:val="3F0AB9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36999"/>
    <w:multiLevelType w:val="hybridMultilevel"/>
    <w:tmpl w:val="CE922D1C"/>
    <w:lvl w:ilvl="0" w:tplc="9EBA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22894">
    <w:abstractNumId w:val="0"/>
  </w:num>
  <w:num w:numId="2" w16cid:durableId="1933659347">
    <w:abstractNumId w:val="5"/>
  </w:num>
  <w:num w:numId="3" w16cid:durableId="1087920183">
    <w:abstractNumId w:val="2"/>
  </w:num>
  <w:num w:numId="4" w16cid:durableId="1430392409">
    <w:abstractNumId w:val="4"/>
  </w:num>
  <w:num w:numId="5" w16cid:durableId="708842627">
    <w:abstractNumId w:val="1"/>
  </w:num>
  <w:num w:numId="6" w16cid:durableId="584192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5C"/>
    <w:rsid w:val="00040585"/>
    <w:rsid w:val="000502A7"/>
    <w:rsid w:val="000669DC"/>
    <w:rsid w:val="000E4490"/>
    <w:rsid w:val="000F30E3"/>
    <w:rsid w:val="000F5304"/>
    <w:rsid w:val="000F7BA2"/>
    <w:rsid w:val="00100ED8"/>
    <w:rsid w:val="001221B6"/>
    <w:rsid w:val="001302AD"/>
    <w:rsid w:val="00135504"/>
    <w:rsid w:val="001456DB"/>
    <w:rsid w:val="0016535B"/>
    <w:rsid w:val="00167555"/>
    <w:rsid w:val="001836BB"/>
    <w:rsid w:val="001A04E7"/>
    <w:rsid w:val="001B58D4"/>
    <w:rsid w:val="001D7AEF"/>
    <w:rsid w:val="001F74CE"/>
    <w:rsid w:val="002033C4"/>
    <w:rsid w:val="00236CAB"/>
    <w:rsid w:val="002E3FE5"/>
    <w:rsid w:val="00322D7C"/>
    <w:rsid w:val="00351F6C"/>
    <w:rsid w:val="00355219"/>
    <w:rsid w:val="00362EA2"/>
    <w:rsid w:val="00363582"/>
    <w:rsid w:val="00364081"/>
    <w:rsid w:val="003B1516"/>
    <w:rsid w:val="003C4117"/>
    <w:rsid w:val="003F0AFC"/>
    <w:rsid w:val="0042197D"/>
    <w:rsid w:val="00440D93"/>
    <w:rsid w:val="00450B00"/>
    <w:rsid w:val="0046396C"/>
    <w:rsid w:val="00464748"/>
    <w:rsid w:val="004709AC"/>
    <w:rsid w:val="004961D9"/>
    <w:rsid w:val="004C4419"/>
    <w:rsid w:val="004C559E"/>
    <w:rsid w:val="004D2897"/>
    <w:rsid w:val="004E10A5"/>
    <w:rsid w:val="005830E7"/>
    <w:rsid w:val="005A4456"/>
    <w:rsid w:val="005D495E"/>
    <w:rsid w:val="005E793C"/>
    <w:rsid w:val="00634A22"/>
    <w:rsid w:val="006449B3"/>
    <w:rsid w:val="00644F1E"/>
    <w:rsid w:val="00646A87"/>
    <w:rsid w:val="00661EB3"/>
    <w:rsid w:val="00712727"/>
    <w:rsid w:val="00721A91"/>
    <w:rsid w:val="00740A69"/>
    <w:rsid w:val="00743F76"/>
    <w:rsid w:val="00777694"/>
    <w:rsid w:val="00783D3E"/>
    <w:rsid w:val="00786093"/>
    <w:rsid w:val="00795E61"/>
    <w:rsid w:val="007B02B9"/>
    <w:rsid w:val="007B14FB"/>
    <w:rsid w:val="0082755C"/>
    <w:rsid w:val="00856A76"/>
    <w:rsid w:val="008A6FE4"/>
    <w:rsid w:val="008A7548"/>
    <w:rsid w:val="008C69C0"/>
    <w:rsid w:val="008D0800"/>
    <w:rsid w:val="008D5684"/>
    <w:rsid w:val="008F72F0"/>
    <w:rsid w:val="00933BEC"/>
    <w:rsid w:val="009572F5"/>
    <w:rsid w:val="009A06AD"/>
    <w:rsid w:val="009C185F"/>
    <w:rsid w:val="009D43A5"/>
    <w:rsid w:val="00A07812"/>
    <w:rsid w:val="00A11228"/>
    <w:rsid w:val="00A118C5"/>
    <w:rsid w:val="00A432A8"/>
    <w:rsid w:val="00A44088"/>
    <w:rsid w:val="00A660FD"/>
    <w:rsid w:val="00A858DD"/>
    <w:rsid w:val="00AE1789"/>
    <w:rsid w:val="00B16510"/>
    <w:rsid w:val="00B30C47"/>
    <w:rsid w:val="00B820BB"/>
    <w:rsid w:val="00BE430C"/>
    <w:rsid w:val="00BF71DD"/>
    <w:rsid w:val="00C10857"/>
    <w:rsid w:val="00C469F9"/>
    <w:rsid w:val="00C5362A"/>
    <w:rsid w:val="00CA1236"/>
    <w:rsid w:val="00CA13A2"/>
    <w:rsid w:val="00CB0D00"/>
    <w:rsid w:val="00D14C9C"/>
    <w:rsid w:val="00D53E54"/>
    <w:rsid w:val="00D57F0B"/>
    <w:rsid w:val="00D67A02"/>
    <w:rsid w:val="00D80B8E"/>
    <w:rsid w:val="00D8295B"/>
    <w:rsid w:val="00DE3A60"/>
    <w:rsid w:val="00DF19FE"/>
    <w:rsid w:val="00E3750B"/>
    <w:rsid w:val="00E41172"/>
    <w:rsid w:val="00E75497"/>
    <w:rsid w:val="00E8550C"/>
    <w:rsid w:val="00E90E32"/>
    <w:rsid w:val="00EB3794"/>
    <w:rsid w:val="00F537CD"/>
    <w:rsid w:val="00FA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02A30"/>
  <w15:docId w15:val="{F3B5BA6D-01AD-4A14-8057-DA7A3A5A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DB"/>
  </w:style>
  <w:style w:type="paragraph" w:styleId="Heading1">
    <w:name w:val="heading 1"/>
    <w:basedOn w:val="Normal"/>
    <w:next w:val="Normal"/>
    <w:link w:val="Heading1Char"/>
    <w:qFormat/>
    <w:rsid w:val="0042197D"/>
    <w:pPr>
      <w:keepNext/>
      <w:tabs>
        <w:tab w:val="left" w:pos="2070"/>
        <w:tab w:val="left" w:pos="2520"/>
      </w:tabs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12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0E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2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219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219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219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30">
    <w:name w:val="style30"/>
    <w:basedOn w:val="Normal"/>
    <w:rsid w:val="0042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1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JUITA</dc:creator>
  <cp:lastModifiedBy>RAHMAWATI BINTI UMAR</cp:lastModifiedBy>
  <cp:revision>10</cp:revision>
  <dcterms:created xsi:type="dcterms:W3CDTF">2024-09-11T02:28:00Z</dcterms:created>
  <dcterms:modified xsi:type="dcterms:W3CDTF">2025-03-14T02:41:00Z</dcterms:modified>
</cp:coreProperties>
</file>